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2F6AF1" w14:paraId="0BB3210C" w14:textId="77777777" w:rsidTr="003A0048">
        <w:trPr>
          <w:cantSplit/>
        </w:trPr>
        <w:tc>
          <w:tcPr>
            <w:tcW w:w="2018" w:type="dxa"/>
            <w:vAlign w:val="center"/>
          </w:tcPr>
          <w:p w14:paraId="0CA910BB" w14:textId="77777777" w:rsidR="00D15E63" w:rsidRPr="00CA2632" w:rsidRDefault="005B2E4E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4CF37FF8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481231D" w14:textId="77777777" w:rsidR="00D15E63" w:rsidRDefault="005B2E4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592CD717" w14:textId="77777777" w:rsidR="00D15E63" w:rsidRPr="00CA2632" w:rsidRDefault="005B2E4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ΕΠΙΣΤΗΜΩΝ</w:t>
            </w:r>
          </w:p>
        </w:tc>
        <w:tc>
          <w:tcPr>
            <w:tcW w:w="3933" w:type="dxa"/>
            <w:vMerge w:val="restart"/>
          </w:tcPr>
          <w:p w14:paraId="2844791B" w14:textId="77777777" w:rsidR="00D15E63" w:rsidRPr="00CA2632" w:rsidRDefault="005B2E4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B317BBD" wp14:editId="3464EA90">
                      <wp:extent cx="720000" cy="720000"/>
                      <wp:effectExtent l="0" t="0" r="4445" b="4445"/>
                      <wp:docPr id="47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E6F42D3" w14:textId="77777777" w:rsidR="00D15E63" w:rsidRDefault="005B2E4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D6379D6" w14:textId="77777777" w:rsidR="00D15E63" w:rsidRPr="002444DA" w:rsidRDefault="005B2E4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B317BB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E6F42D3" w14:textId="77777777" w:rsidR="00D15E63" w:rsidRDefault="005B2E4E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D6379D6" w14:textId="77777777" w:rsidR="00D15E63" w:rsidRPr="002444DA" w:rsidRDefault="005B2E4E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5E6BBED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FC45900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A97300B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51ABDB5" w14:textId="77777777" w:rsidR="00D15E63" w:rsidRPr="00CA2632" w:rsidRDefault="005B2E4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DECACEF" w14:textId="77777777" w:rsidR="00D15E63" w:rsidRPr="00CA2632" w:rsidRDefault="005B2E4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F6AF1" w14:paraId="5ABED22F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72078320" w14:textId="77777777" w:rsidR="00D15E63" w:rsidRPr="00CA2632" w:rsidRDefault="005B2E4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E87552E" wp14:editId="48DB8866">
                  <wp:extent cx="1080000" cy="1282500"/>
                  <wp:effectExtent l="0" t="0" r="6350" b="0"/>
                  <wp:docPr id="486" name="Εικόνα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253E648D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65A44DDC" w14:textId="77777777" w:rsidR="00D15E63" w:rsidRPr="00CA2632" w:rsidRDefault="005B2E4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6B4BEC8D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6AF1" w14:paraId="40CB4163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659243BE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73DB4BA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54B2234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6C0E8A" w14:textId="77777777" w:rsidR="00D15E63" w:rsidRPr="00057D1F" w:rsidRDefault="005B2E4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276A251" w14:textId="77777777" w:rsidR="00D15E63" w:rsidRPr="00057D1F" w:rsidRDefault="005B2E4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C3DE3A1" w14:textId="77777777" w:rsidR="00D15E63" w:rsidRPr="00057D1F" w:rsidRDefault="005B2E4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D526809" w14:textId="77777777" w:rsidR="00D15E63" w:rsidRPr="00CA2632" w:rsidRDefault="005B2E4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3D6E0539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983919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AD34E84" w14:textId="77777777" w:rsidR="00D15E63" w:rsidRPr="00CA2632" w:rsidRDefault="005B2E4E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17782760" w14:textId="77777777" w:rsidR="00D15E63" w:rsidRPr="00CA2632" w:rsidRDefault="005B2E4E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778B4671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351A6293" w14:textId="77777777" w:rsidR="00D15E63" w:rsidRPr="00CA2632" w:rsidRDefault="005B2E4E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</w:t>
      </w:r>
      <w:r w:rsidRPr="00CA2632">
        <w:rPr>
          <w:rFonts w:asciiTheme="minorHAnsi" w:hAnsiTheme="minorHAnsi" w:cstheme="minorHAnsi"/>
          <w:b/>
        </w:rPr>
        <w:t>………………………. και υποψήφιους τους κ.κ. ………………………. ……………………….</w:t>
      </w:r>
    </w:p>
    <w:p w14:paraId="50446F41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C6CDFE3" w14:textId="77777777" w:rsidR="00D15E63" w:rsidRPr="00CA2632" w:rsidRDefault="005B2E4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27D5E80D" w14:textId="77777777" w:rsidR="00D15E63" w:rsidRPr="00CA2632" w:rsidRDefault="005B2E4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ορισμό του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5433F371" w14:textId="77777777" w:rsidR="00D15E63" w:rsidRPr="00CA2632" w:rsidRDefault="005B2E4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</w:t>
      </w:r>
      <w:r w:rsidRPr="00CA2632">
        <w:rPr>
          <w:rFonts w:asciiTheme="minorHAnsi" w:hAnsiTheme="minorHAnsi" w:cstheme="minorHAnsi"/>
          <w:b/>
          <w:sz w:val="22"/>
          <w:szCs w:val="22"/>
        </w:rPr>
        <w:t>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680F2325" w14:textId="77777777" w:rsidR="00D15E63" w:rsidRPr="00CA2632" w:rsidRDefault="005B2E4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7C42E44" w14:textId="77777777" w:rsidR="00D15E63" w:rsidRPr="00CA2632" w:rsidRDefault="005B2E4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C2FA8CB" w14:textId="77777777" w:rsidR="00D15E63" w:rsidRPr="00CA2632" w:rsidRDefault="005B2E4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</w:t>
      </w:r>
      <w:r w:rsidRPr="00CA2632">
        <w:rPr>
          <w:rFonts w:asciiTheme="minorHAnsi" w:hAnsiTheme="minorHAnsi" w:cstheme="minorHAnsi"/>
        </w:rPr>
        <w:t>ανεπιστημίου, κωδικός ΑΠΕΛΛΑ ΧΧΧΧΧ</w:t>
      </w:r>
    </w:p>
    <w:p w14:paraId="3B6B2F2A" w14:textId="77777777" w:rsidR="00D15E63" w:rsidRPr="00CA2632" w:rsidRDefault="005B2E4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19FD39AC" w14:textId="77777777" w:rsidR="00D15E63" w:rsidRPr="00CA2632" w:rsidRDefault="005B2E4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229A460A" w14:textId="77777777" w:rsidR="00D15E63" w:rsidRPr="00CA2632" w:rsidRDefault="005B2E4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</w:t>
      </w:r>
      <w:r w:rsidRPr="00CA2632">
        <w:rPr>
          <w:rFonts w:asciiTheme="minorHAnsi" w:hAnsiTheme="minorHAnsi" w:cstheme="minorHAnsi"/>
          <w:sz w:val="22"/>
          <w:szCs w:val="22"/>
        </w:rPr>
        <w:t xml:space="preserve">απαράδεκτου του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137DBD36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9D07058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C72D4DC" w14:textId="77777777" w:rsidR="00D15E63" w:rsidRPr="00057D1F" w:rsidRDefault="005B2E4E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C5CBD2F" w14:textId="77777777" w:rsidR="00D15E63" w:rsidRPr="003949B0" w:rsidRDefault="005B2E4E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Πολιτικών Επιστημών</w:t>
      </w:r>
    </w:p>
    <w:p w14:paraId="1CD295EF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5CEADD7" w14:textId="77777777" w:rsidR="00D15E63" w:rsidRPr="00057D1F" w:rsidRDefault="005B2E4E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4EFFDE6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35EC56DE" w14:textId="77777777" w:rsidR="00D15E63" w:rsidRPr="002A52EB" w:rsidRDefault="005B2E4E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6CD554B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4E4E057F" w14:textId="77777777" w:rsidR="00D15E63" w:rsidRPr="00CA2632" w:rsidRDefault="005B2E4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235BE84" w14:textId="77777777" w:rsidR="00D15E63" w:rsidRPr="00CA2632" w:rsidRDefault="005B2E4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τηρείται στο </w:t>
      </w:r>
      <w:r w:rsidRPr="00CA2632">
        <w:rPr>
          <w:rFonts w:asciiTheme="minorHAnsi" w:hAnsiTheme="minorHAnsi" w:cstheme="minorHAnsi"/>
          <w:i/>
          <w:sz w:val="18"/>
          <w:szCs w:val="18"/>
        </w:rPr>
        <w:t>αρχείο της υπηρεσίας</w:t>
      </w:r>
    </w:p>
    <w:p w14:paraId="02DA9E94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18025854" w14:textId="77777777" w:rsidR="00D15E63" w:rsidRPr="00CA2632" w:rsidRDefault="005B2E4E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2F6AF1" w14:paraId="722FA8A0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D0349B6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F6AF1" w14:paraId="196B716D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64F657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4B36F5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881631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C830B0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00B671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63D31D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A6ACA4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39F6C2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CBC2886" w14:textId="77777777" w:rsidR="00D15E63" w:rsidRPr="00CA2632" w:rsidRDefault="005B2E4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F6AF1" w14:paraId="538B821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EB26C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3BABBC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382669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265F30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1E947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3A0B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AA028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307BD0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0ADB4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30D70CC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0BA9D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7E8681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FAB298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A23FB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7443A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54193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58FC2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CE001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E74F3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5ADA094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113A2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F0D58A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3CF422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6EB6D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69EF2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08DE8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4E74D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E5C0C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21C6F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561F89B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A2E13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A65DC1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67BB9D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952B50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AB552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EEC91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A5E80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C3188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C8FDD0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0847A59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F4384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20F2F6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158D0E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D102B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61FBE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09831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F706B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C9499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19C92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072E443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A7FDA0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B9BB51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53E440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682C3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74FFF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8C733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2D89B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9A8F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A40A5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AF1" w14:paraId="1A584E1B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FBAED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6E9B03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3D8B12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0D083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019F5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4AB9A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C013F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CB4A6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F1BFD0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AF1" w14:paraId="6FD59914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9167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0611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AC67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BB15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F641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EDDF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6BF0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C198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C5F0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F6AF1" w14:paraId="7672BCEC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05E8DCC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F6AF1" w14:paraId="25EE6F9E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A6A4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B3A0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D6FF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AE43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E79B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DFAD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DCCA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35A2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3E65242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F6AF1" w14:paraId="47F085E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B85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E249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AF931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8B3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A29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2AA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6AE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6A0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90113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AF1" w14:paraId="7D99A43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C77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AAE59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F5F20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43D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5FB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276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57E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4A8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B53405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F6AF1" w14:paraId="0526481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C54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034A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FBF6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CA2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414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BA6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F6C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EEF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DA4F6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3252182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ACE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E71EF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5D15D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BA1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23D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177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360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85D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D638E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103AC9A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DA3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47894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27E44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A88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B3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1E6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1255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3A9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2BB7E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734788B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C38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D66B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083DC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8995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D9F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D0F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4D9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E2E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C5BF45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0AEA951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B03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65465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090CA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770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A1E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FA4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84E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697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4360E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F6AF1" w14:paraId="1C4C9C29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FB7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C6D27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44D1B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D9C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806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085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E7A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2F3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1EFFE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20F96CE" w14:textId="77777777" w:rsidR="00D15E63" w:rsidRPr="00BE29F7" w:rsidRDefault="005B2E4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B19225E" w14:textId="77777777" w:rsidR="00D15E63" w:rsidRDefault="005B2E4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3E485F91" w14:textId="77777777" w:rsidR="00D15E63" w:rsidRPr="00CA2632" w:rsidRDefault="005B2E4E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</w:t>
      </w:r>
      <w:r w:rsidRPr="00BB6BBA">
        <w:rPr>
          <w:rFonts w:asciiTheme="minorHAnsi" w:hAnsiTheme="minorHAnsi" w:cstheme="minorHAnsi"/>
        </w:rPr>
        <w:t>αντικατάστασης τακτικού μέλους από αναπληρωματικό.)</w:t>
      </w:r>
    </w:p>
    <w:p w14:paraId="79871B68" w14:textId="77777777" w:rsidR="00D15E63" w:rsidRPr="00CA2632" w:rsidRDefault="005B2E4E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2F6AF1" w14:paraId="030BF9FC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F336DE6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F6AF1" w14:paraId="26E20E4B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DB76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306F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F8C0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C347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5959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B460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A942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0F69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C57FF19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F6AF1" w14:paraId="2CAD4C1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0D2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EDC1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FBB9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D6A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949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43F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618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491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3ACBE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581B264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BD4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3A809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2272D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D53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9AF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ED3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0C6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C44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75B12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7D04FDD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23B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C628D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D75BD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CE8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802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B02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C88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75E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81D63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7700393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CBF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DBED7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29B4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B1E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0BF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036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9BC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A8B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174D5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26DFDDE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993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053C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AD5C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5EB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5AF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9B8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910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3F0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5E39E5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14F08E3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E83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5C637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21628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BEC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54E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B4F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D375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F3E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222BA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AF1" w14:paraId="0C1D224F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905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6BC03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77C4F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A58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538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7AC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8C0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7B1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419C7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AF1" w14:paraId="54D0F6B4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9DB5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0334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C1E1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BE0A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54CC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ED19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B9E9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0EA8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2937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F6AF1" w14:paraId="4B8B3F37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F953E7D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F6AF1" w14:paraId="5DC730C8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F9EC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9D84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8F12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6F45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79B8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3E8B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24E7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7F06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2CB922" w14:textId="77777777" w:rsidR="00D15E63" w:rsidRPr="00CA2632" w:rsidRDefault="005B2E4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F6AF1" w14:paraId="43E097A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5AE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E9A6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5DF2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E22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F3A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FC1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690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07C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CA606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F6AF1" w14:paraId="0FB3122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75E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3FA22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FDFEB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EDB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AFC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AD7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C86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1D20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0DFD1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F6AF1" w14:paraId="4743467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4D5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3A64E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FB6AE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21D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9C15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91D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D87F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5DE0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3116C5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41725BB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980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18FC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770A9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D9A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1EA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B23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640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AEF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B14A0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2695DEE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6B0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A70DE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8A428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4C27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41C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E97A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DA45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40B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5F6AED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555E163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8DA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BC5D9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1B873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EA7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DD80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648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272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893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8DFE3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F6AF1" w14:paraId="65A20A4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0E9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D148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B9EDC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2062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2DDC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3E18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EB3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AEA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E3A79E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F6AF1" w14:paraId="1D3D200D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04C4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D900B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BE2B7" w14:textId="77777777" w:rsidR="00D15E63" w:rsidRPr="00CA2632" w:rsidRDefault="005B2E4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75E6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D649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B7A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D1A3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49DB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774921" w14:textId="77777777" w:rsidR="00D15E63" w:rsidRPr="00CA2632" w:rsidRDefault="005B2E4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D035AE1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14C24082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7499" w14:textId="77777777" w:rsidR="00000000" w:rsidRDefault="005B2E4E">
      <w:r>
        <w:separator/>
      </w:r>
    </w:p>
  </w:endnote>
  <w:endnote w:type="continuationSeparator" w:id="0">
    <w:p w14:paraId="3851E1AA" w14:textId="77777777" w:rsidR="00000000" w:rsidRDefault="005B2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3F980" w14:textId="77777777" w:rsidR="005B2E4E" w:rsidRDefault="005B2E4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98803" w14:textId="77777777" w:rsidR="00D15E63" w:rsidRPr="00515678" w:rsidRDefault="005B2E4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52C540B" wp14:editId="70A10CA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A19BEF" w14:textId="1A4C19CA" w:rsidR="00D15E63" w:rsidRDefault="005B2E4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4860B75" w14:textId="77777777" w:rsidR="005B2E4E" w:rsidRPr="0056797F" w:rsidRDefault="005B2E4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9E7EBE1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2C540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3A19BEF" w14:textId="1A4C19CA" w:rsidR="00D15E63" w:rsidRDefault="005B2E4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4860B75" w14:textId="77777777" w:rsidR="005B2E4E" w:rsidRPr="0056797F" w:rsidRDefault="005B2E4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9E7EBE1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D702B27" wp14:editId="03345D0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1" name="Πλαίσιο κειμένου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83F978" w14:textId="77777777" w:rsidR="00D15E63" w:rsidRPr="0056797F" w:rsidRDefault="005B2E4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306469D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2CFBC98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682D89A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BC6D6D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702B27" id="Πλαίσιο κειμένου 48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583F978" w14:textId="77777777" w:rsidR="00D15E63" w:rsidRPr="0056797F" w:rsidRDefault="005B2E4E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306469D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2CFBC98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682D89A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BC6D6D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E076C9" wp14:editId="6039AFD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2" name="Ευθύγραμμο βέλος σύνδεσης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8A1F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198745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67516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AAFFFD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2B5464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51651C" w14:textId="77777777" w:rsidR="00D15E63" w:rsidRPr="00515678" w:rsidRDefault="005B2E4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01B01F8" wp14:editId="472746D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EB0D8A" w14:textId="39DEF199" w:rsidR="00D15E63" w:rsidRDefault="005B2E4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8E75DF0" w14:textId="77777777" w:rsidR="005B2E4E" w:rsidRPr="0056797F" w:rsidRDefault="005B2E4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E733535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1B01F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2EB0D8A" w14:textId="39DEF199" w:rsidR="00D15E63" w:rsidRDefault="005B2E4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8E75DF0" w14:textId="77777777" w:rsidR="005B2E4E" w:rsidRPr="0056797F" w:rsidRDefault="005B2E4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E733535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8D62F80" wp14:editId="5BE9299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4" name="Πλαίσιο κειμένου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2748B" w14:textId="77777777" w:rsidR="00D15E63" w:rsidRPr="0056797F" w:rsidRDefault="005B2E4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C9DD8A2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E8C740C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D4CEF37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62F80" id="Πλαίσιο κειμένου 48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AE2748B" w14:textId="77777777" w:rsidR="00D15E63" w:rsidRPr="0056797F" w:rsidRDefault="005B2E4E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C9DD8A2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E8C740C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D4CEF37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AECD1B5" wp14:editId="0A35D66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5" name="Ευθύγραμμο βέλος σύνδεσης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C7DDC" w14:textId="77777777" w:rsidR="00000000" w:rsidRDefault="005B2E4E">
      <w:r>
        <w:separator/>
      </w:r>
    </w:p>
  </w:footnote>
  <w:footnote w:type="continuationSeparator" w:id="0">
    <w:p w14:paraId="7937B2B2" w14:textId="77777777" w:rsidR="00000000" w:rsidRDefault="005B2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394DF" w14:textId="77777777" w:rsidR="005B2E4E" w:rsidRDefault="005B2E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799E" w14:textId="77777777" w:rsidR="005B2E4E" w:rsidRDefault="005B2E4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FBAF" w14:textId="77777777" w:rsidR="005B2E4E" w:rsidRDefault="005B2E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6A60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F82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186F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47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C4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E5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8AEC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58BA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7E9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113C748A">
      <w:start w:val="1"/>
      <w:numFmt w:val="decimal"/>
      <w:lvlText w:val="%1."/>
      <w:lvlJc w:val="left"/>
      <w:pPr>
        <w:ind w:left="644" w:hanging="360"/>
      </w:pPr>
    </w:lvl>
    <w:lvl w:ilvl="1" w:tplc="4F0CD1A8">
      <w:start w:val="1"/>
      <w:numFmt w:val="lowerLetter"/>
      <w:lvlText w:val="%2."/>
      <w:lvlJc w:val="left"/>
      <w:pPr>
        <w:ind w:left="1364" w:hanging="360"/>
      </w:pPr>
    </w:lvl>
    <w:lvl w:ilvl="2" w:tplc="D12AAF08">
      <w:start w:val="1"/>
      <w:numFmt w:val="lowerRoman"/>
      <w:lvlText w:val="%3."/>
      <w:lvlJc w:val="right"/>
      <w:pPr>
        <w:ind w:left="2084" w:hanging="180"/>
      </w:pPr>
    </w:lvl>
    <w:lvl w:ilvl="3" w:tplc="6EA41F2E">
      <w:start w:val="1"/>
      <w:numFmt w:val="decimal"/>
      <w:lvlText w:val="%4."/>
      <w:lvlJc w:val="left"/>
      <w:pPr>
        <w:ind w:left="2804" w:hanging="360"/>
      </w:pPr>
    </w:lvl>
    <w:lvl w:ilvl="4" w:tplc="88CA231A">
      <w:start w:val="1"/>
      <w:numFmt w:val="lowerLetter"/>
      <w:lvlText w:val="%5."/>
      <w:lvlJc w:val="left"/>
      <w:pPr>
        <w:ind w:left="3524" w:hanging="360"/>
      </w:pPr>
    </w:lvl>
    <w:lvl w:ilvl="5" w:tplc="144052F0">
      <w:start w:val="1"/>
      <w:numFmt w:val="lowerRoman"/>
      <w:lvlText w:val="%6."/>
      <w:lvlJc w:val="right"/>
      <w:pPr>
        <w:ind w:left="4244" w:hanging="180"/>
      </w:pPr>
    </w:lvl>
    <w:lvl w:ilvl="6" w:tplc="28862162">
      <w:start w:val="1"/>
      <w:numFmt w:val="decimal"/>
      <w:lvlText w:val="%7."/>
      <w:lvlJc w:val="left"/>
      <w:pPr>
        <w:ind w:left="4964" w:hanging="360"/>
      </w:pPr>
    </w:lvl>
    <w:lvl w:ilvl="7" w:tplc="08D8A426">
      <w:start w:val="1"/>
      <w:numFmt w:val="lowerLetter"/>
      <w:lvlText w:val="%8."/>
      <w:lvlJc w:val="left"/>
      <w:pPr>
        <w:ind w:left="5684" w:hanging="360"/>
      </w:pPr>
    </w:lvl>
    <w:lvl w:ilvl="8" w:tplc="CB8EBD7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23E8D5BC">
      <w:start w:val="1"/>
      <w:numFmt w:val="decimal"/>
      <w:lvlText w:val="%1."/>
      <w:lvlJc w:val="left"/>
      <w:pPr>
        <w:ind w:left="360" w:hanging="360"/>
      </w:pPr>
    </w:lvl>
    <w:lvl w:ilvl="1" w:tplc="40DEDFE2" w:tentative="1">
      <w:start w:val="1"/>
      <w:numFmt w:val="lowerLetter"/>
      <w:lvlText w:val="%2."/>
      <w:lvlJc w:val="left"/>
      <w:pPr>
        <w:ind w:left="1080" w:hanging="360"/>
      </w:pPr>
    </w:lvl>
    <w:lvl w:ilvl="2" w:tplc="9722A29A" w:tentative="1">
      <w:start w:val="1"/>
      <w:numFmt w:val="lowerRoman"/>
      <w:lvlText w:val="%3."/>
      <w:lvlJc w:val="right"/>
      <w:pPr>
        <w:ind w:left="1800" w:hanging="180"/>
      </w:pPr>
    </w:lvl>
    <w:lvl w:ilvl="3" w:tplc="6478DE3C" w:tentative="1">
      <w:start w:val="1"/>
      <w:numFmt w:val="decimal"/>
      <w:lvlText w:val="%4."/>
      <w:lvlJc w:val="left"/>
      <w:pPr>
        <w:ind w:left="2520" w:hanging="360"/>
      </w:pPr>
    </w:lvl>
    <w:lvl w:ilvl="4" w:tplc="5B729390" w:tentative="1">
      <w:start w:val="1"/>
      <w:numFmt w:val="lowerLetter"/>
      <w:lvlText w:val="%5."/>
      <w:lvlJc w:val="left"/>
      <w:pPr>
        <w:ind w:left="3240" w:hanging="360"/>
      </w:pPr>
    </w:lvl>
    <w:lvl w:ilvl="5" w:tplc="91526578" w:tentative="1">
      <w:start w:val="1"/>
      <w:numFmt w:val="lowerRoman"/>
      <w:lvlText w:val="%6."/>
      <w:lvlJc w:val="right"/>
      <w:pPr>
        <w:ind w:left="3960" w:hanging="180"/>
      </w:pPr>
    </w:lvl>
    <w:lvl w:ilvl="6" w:tplc="3AA68678" w:tentative="1">
      <w:start w:val="1"/>
      <w:numFmt w:val="decimal"/>
      <w:lvlText w:val="%7."/>
      <w:lvlJc w:val="left"/>
      <w:pPr>
        <w:ind w:left="4680" w:hanging="360"/>
      </w:pPr>
    </w:lvl>
    <w:lvl w:ilvl="7" w:tplc="355A29AE" w:tentative="1">
      <w:start w:val="1"/>
      <w:numFmt w:val="lowerLetter"/>
      <w:lvlText w:val="%8."/>
      <w:lvlJc w:val="left"/>
      <w:pPr>
        <w:ind w:left="5400" w:hanging="360"/>
      </w:pPr>
    </w:lvl>
    <w:lvl w:ilvl="8" w:tplc="3EA826E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3A74030C">
      <w:start w:val="1"/>
      <w:numFmt w:val="decimal"/>
      <w:lvlText w:val="%1."/>
      <w:lvlJc w:val="left"/>
      <w:pPr>
        <w:ind w:left="1004" w:hanging="360"/>
      </w:pPr>
    </w:lvl>
    <w:lvl w:ilvl="1" w:tplc="4678E974" w:tentative="1">
      <w:start w:val="1"/>
      <w:numFmt w:val="lowerLetter"/>
      <w:lvlText w:val="%2."/>
      <w:lvlJc w:val="left"/>
      <w:pPr>
        <w:ind w:left="1724" w:hanging="360"/>
      </w:pPr>
    </w:lvl>
    <w:lvl w:ilvl="2" w:tplc="CCAA09F8" w:tentative="1">
      <w:start w:val="1"/>
      <w:numFmt w:val="lowerRoman"/>
      <w:lvlText w:val="%3."/>
      <w:lvlJc w:val="right"/>
      <w:pPr>
        <w:ind w:left="2444" w:hanging="180"/>
      </w:pPr>
    </w:lvl>
    <w:lvl w:ilvl="3" w:tplc="E4F6488E" w:tentative="1">
      <w:start w:val="1"/>
      <w:numFmt w:val="decimal"/>
      <w:lvlText w:val="%4."/>
      <w:lvlJc w:val="left"/>
      <w:pPr>
        <w:ind w:left="3164" w:hanging="360"/>
      </w:pPr>
    </w:lvl>
    <w:lvl w:ilvl="4" w:tplc="040EC6C0" w:tentative="1">
      <w:start w:val="1"/>
      <w:numFmt w:val="lowerLetter"/>
      <w:lvlText w:val="%5."/>
      <w:lvlJc w:val="left"/>
      <w:pPr>
        <w:ind w:left="3884" w:hanging="360"/>
      </w:pPr>
    </w:lvl>
    <w:lvl w:ilvl="5" w:tplc="489C0F80" w:tentative="1">
      <w:start w:val="1"/>
      <w:numFmt w:val="lowerRoman"/>
      <w:lvlText w:val="%6."/>
      <w:lvlJc w:val="right"/>
      <w:pPr>
        <w:ind w:left="4604" w:hanging="180"/>
      </w:pPr>
    </w:lvl>
    <w:lvl w:ilvl="6" w:tplc="2758E62C" w:tentative="1">
      <w:start w:val="1"/>
      <w:numFmt w:val="decimal"/>
      <w:lvlText w:val="%7."/>
      <w:lvlJc w:val="left"/>
      <w:pPr>
        <w:ind w:left="5324" w:hanging="360"/>
      </w:pPr>
    </w:lvl>
    <w:lvl w:ilvl="7" w:tplc="AFA4B9FA" w:tentative="1">
      <w:start w:val="1"/>
      <w:numFmt w:val="lowerLetter"/>
      <w:lvlText w:val="%8."/>
      <w:lvlJc w:val="left"/>
      <w:pPr>
        <w:ind w:left="6044" w:hanging="360"/>
      </w:pPr>
    </w:lvl>
    <w:lvl w:ilvl="8" w:tplc="4AF4EED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7C5A224A">
      <w:start w:val="1"/>
      <w:numFmt w:val="decimal"/>
      <w:lvlText w:val="%1."/>
      <w:lvlJc w:val="left"/>
      <w:pPr>
        <w:ind w:left="1004" w:hanging="360"/>
      </w:pPr>
    </w:lvl>
    <w:lvl w:ilvl="1" w:tplc="F2647BA4" w:tentative="1">
      <w:start w:val="1"/>
      <w:numFmt w:val="lowerLetter"/>
      <w:lvlText w:val="%2."/>
      <w:lvlJc w:val="left"/>
      <w:pPr>
        <w:ind w:left="1724" w:hanging="360"/>
      </w:pPr>
    </w:lvl>
    <w:lvl w:ilvl="2" w:tplc="D1FC5B9A" w:tentative="1">
      <w:start w:val="1"/>
      <w:numFmt w:val="lowerRoman"/>
      <w:lvlText w:val="%3."/>
      <w:lvlJc w:val="right"/>
      <w:pPr>
        <w:ind w:left="2444" w:hanging="180"/>
      </w:pPr>
    </w:lvl>
    <w:lvl w:ilvl="3" w:tplc="895404D4" w:tentative="1">
      <w:start w:val="1"/>
      <w:numFmt w:val="decimal"/>
      <w:lvlText w:val="%4."/>
      <w:lvlJc w:val="left"/>
      <w:pPr>
        <w:ind w:left="3164" w:hanging="360"/>
      </w:pPr>
    </w:lvl>
    <w:lvl w:ilvl="4" w:tplc="9EAE08AE" w:tentative="1">
      <w:start w:val="1"/>
      <w:numFmt w:val="lowerLetter"/>
      <w:lvlText w:val="%5."/>
      <w:lvlJc w:val="left"/>
      <w:pPr>
        <w:ind w:left="3884" w:hanging="360"/>
      </w:pPr>
    </w:lvl>
    <w:lvl w:ilvl="5" w:tplc="6A4ED2B2" w:tentative="1">
      <w:start w:val="1"/>
      <w:numFmt w:val="lowerRoman"/>
      <w:lvlText w:val="%6."/>
      <w:lvlJc w:val="right"/>
      <w:pPr>
        <w:ind w:left="4604" w:hanging="180"/>
      </w:pPr>
    </w:lvl>
    <w:lvl w:ilvl="6" w:tplc="9CE472D2" w:tentative="1">
      <w:start w:val="1"/>
      <w:numFmt w:val="decimal"/>
      <w:lvlText w:val="%7."/>
      <w:lvlJc w:val="left"/>
      <w:pPr>
        <w:ind w:left="5324" w:hanging="360"/>
      </w:pPr>
    </w:lvl>
    <w:lvl w:ilvl="7" w:tplc="621C3D9E" w:tentative="1">
      <w:start w:val="1"/>
      <w:numFmt w:val="lowerLetter"/>
      <w:lvlText w:val="%8."/>
      <w:lvlJc w:val="left"/>
      <w:pPr>
        <w:ind w:left="6044" w:hanging="360"/>
      </w:pPr>
    </w:lvl>
    <w:lvl w:ilvl="8" w:tplc="3F366EF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068219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B876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82038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DECDD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B2032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B9667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6808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94ABE0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F8A67D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D0700A96">
      <w:start w:val="1"/>
      <w:numFmt w:val="decimal"/>
      <w:lvlText w:val="%1."/>
      <w:lvlJc w:val="left"/>
      <w:pPr>
        <w:ind w:left="1146" w:hanging="360"/>
      </w:pPr>
    </w:lvl>
    <w:lvl w:ilvl="1" w:tplc="599C0EEE" w:tentative="1">
      <w:start w:val="1"/>
      <w:numFmt w:val="lowerLetter"/>
      <w:lvlText w:val="%2."/>
      <w:lvlJc w:val="left"/>
      <w:pPr>
        <w:ind w:left="1866" w:hanging="360"/>
      </w:pPr>
    </w:lvl>
    <w:lvl w:ilvl="2" w:tplc="00669538" w:tentative="1">
      <w:start w:val="1"/>
      <w:numFmt w:val="lowerRoman"/>
      <w:lvlText w:val="%3."/>
      <w:lvlJc w:val="right"/>
      <w:pPr>
        <w:ind w:left="2586" w:hanging="180"/>
      </w:pPr>
    </w:lvl>
    <w:lvl w:ilvl="3" w:tplc="0EF29B6C" w:tentative="1">
      <w:start w:val="1"/>
      <w:numFmt w:val="decimal"/>
      <w:lvlText w:val="%4."/>
      <w:lvlJc w:val="left"/>
      <w:pPr>
        <w:ind w:left="3306" w:hanging="360"/>
      </w:pPr>
    </w:lvl>
    <w:lvl w:ilvl="4" w:tplc="EBE8E248" w:tentative="1">
      <w:start w:val="1"/>
      <w:numFmt w:val="lowerLetter"/>
      <w:lvlText w:val="%5."/>
      <w:lvlJc w:val="left"/>
      <w:pPr>
        <w:ind w:left="4026" w:hanging="360"/>
      </w:pPr>
    </w:lvl>
    <w:lvl w:ilvl="5" w:tplc="6928C102" w:tentative="1">
      <w:start w:val="1"/>
      <w:numFmt w:val="lowerRoman"/>
      <w:lvlText w:val="%6."/>
      <w:lvlJc w:val="right"/>
      <w:pPr>
        <w:ind w:left="4746" w:hanging="180"/>
      </w:pPr>
    </w:lvl>
    <w:lvl w:ilvl="6" w:tplc="0FE87E60" w:tentative="1">
      <w:start w:val="1"/>
      <w:numFmt w:val="decimal"/>
      <w:lvlText w:val="%7."/>
      <w:lvlJc w:val="left"/>
      <w:pPr>
        <w:ind w:left="5466" w:hanging="360"/>
      </w:pPr>
    </w:lvl>
    <w:lvl w:ilvl="7" w:tplc="BD146140" w:tentative="1">
      <w:start w:val="1"/>
      <w:numFmt w:val="lowerLetter"/>
      <w:lvlText w:val="%8."/>
      <w:lvlJc w:val="left"/>
      <w:pPr>
        <w:ind w:left="6186" w:hanging="360"/>
      </w:pPr>
    </w:lvl>
    <w:lvl w:ilvl="8" w:tplc="51B26F1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C0E8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ACB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ABD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26F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92AC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24B0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0A1B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C5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AA52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3D9E6124">
      <w:start w:val="1"/>
      <w:numFmt w:val="decimal"/>
      <w:lvlText w:val="%1."/>
      <w:lvlJc w:val="left"/>
      <w:pPr>
        <w:ind w:left="720" w:hanging="360"/>
      </w:pPr>
    </w:lvl>
    <w:lvl w:ilvl="1" w:tplc="00A877C4" w:tentative="1">
      <w:start w:val="1"/>
      <w:numFmt w:val="lowerLetter"/>
      <w:lvlText w:val="%2."/>
      <w:lvlJc w:val="left"/>
      <w:pPr>
        <w:ind w:left="1440" w:hanging="360"/>
      </w:pPr>
    </w:lvl>
    <w:lvl w:ilvl="2" w:tplc="3B161FAA" w:tentative="1">
      <w:start w:val="1"/>
      <w:numFmt w:val="lowerRoman"/>
      <w:lvlText w:val="%3."/>
      <w:lvlJc w:val="right"/>
      <w:pPr>
        <w:ind w:left="2160" w:hanging="180"/>
      </w:pPr>
    </w:lvl>
    <w:lvl w:ilvl="3" w:tplc="46AA498C" w:tentative="1">
      <w:start w:val="1"/>
      <w:numFmt w:val="decimal"/>
      <w:lvlText w:val="%4."/>
      <w:lvlJc w:val="left"/>
      <w:pPr>
        <w:ind w:left="2880" w:hanging="360"/>
      </w:pPr>
    </w:lvl>
    <w:lvl w:ilvl="4" w:tplc="02EEB69A" w:tentative="1">
      <w:start w:val="1"/>
      <w:numFmt w:val="lowerLetter"/>
      <w:lvlText w:val="%5."/>
      <w:lvlJc w:val="left"/>
      <w:pPr>
        <w:ind w:left="3600" w:hanging="360"/>
      </w:pPr>
    </w:lvl>
    <w:lvl w:ilvl="5" w:tplc="CFB296F4" w:tentative="1">
      <w:start w:val="1"/>
      <w:numFmt w:val="lowerRoman"/>
      <w:lvlText w:val="%6."/>
      <w:lvlJc w:val="right"/>
      <w:pPr>
        <w:ind w:left="4320" w:hanging="180"/>
      </w:pPr>
    </w:lvl>
    <w:lvl w:ilvl="6" w:tplc="72827388" w:tentative="1">
      <w:start w:val="1"/>
      <w:numFmt w:val="decimal"/>
      <w:lvlText w:val="%7."/>
      <w:lvlJc w:val="left"/>
      <w:pPr>
        <w:ind w:left="5040" w:hanging="360"/>
      </w:pPr>
    </w:lvl>
    <w:lvl w:ilvl="7" w:tplc="84B8EE20" w:tentative="1">
      <w:start w:val="1"/>
      <w:numFmt w:val="lowerLetter"/>
      <w:lvlText w:val="%8."/>
      <w:lvlJc w:val="left"/>
      <w:pPr>
        <w:ind w:left="5760" w:hanging="360"/>
      </w:pPr>
    </w:lvl>
    <w:lvl w:ilvl="8" w:tplc="D0F86A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17333">
    <w:abstractNumId w:val="5"/>
  </w:num>
  <w:num w:numId="2" w16cid:durableId="250042020">
    <w:abstractNumId w:val="6"/>
  </w:num>
  <w:num w:numId="3" w16cid:durableId="631137179">
    <w:abstractNumId w:val="2"/>
  </w:num>
  <w:num w:numId="4" w16cid:durableId="1903558664">
    <w:abstractNumId w:val="8"/>
  </w:num>
  <w:num w:numId="5" w16cid:durableId="1540124498">
    <w:abstractNumId w:val="3"/>
  </w:num>
  <w:num w:numId="6" w16cid:durableId="1101298813">
    <w:abstractNumId w:val="4"/>
  </w:num>
  <w:num w:numId="7" w16cid:durableId="1570456005">
    <w:abstractNumId w:val="0"/>
  </w:num>
  <w:num w:numId="8" w16cid:durableId="1331912790">
    <w:abstractNumId w:val="7"/>
  </w:num>
  <w:num w:numId="9" w16cid:durableId="370375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2F6AF1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2E4E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6EBCFD2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883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2022-05-17T19:36:00Z</dcterms:modified>
  <cp:category>Έγγραφα Ιατρικής ΑΠΘ</cp:category>
</cp:coreProperties>
</file>